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5B7C" w14:textId="77777777" w:rsidR="006828C7" w:rsidRPr="00730DE0" w:rsidRDefault="00D83146">
      <w:pPr>
        <w:jc w:val="center"/>
        <w:rPr>
          <w:rFonts w:eastAsia="ＤＦＰ特太ゴシック体"/>
          <w:sz w:val="72"/>
          <w:bdr w:val="single" w:sz="4" w:space="0" w:color="auto"/>
        </w:rPr>
      </w:pPr>
      <w:r>
        <w:rPr>
          <w:rFonts w:eastAsia="ＤＦＰ特太ゴシック体" w:hint="eastAsia"/>
          <w:sz w:val="72"/>
          <w:bdr w:val="single" w:sz="4" w:space="0" w:color="auto"/>
        </w:rPr>
        <w:t xml:space="preserve"> 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>質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 xml:space="preserve"> 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>問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 xml:space="preserve"> 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>用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 xml:space="preserve"> </w:t>
      </w:r>
      <w:r w:rsidR="006828C7" w:rsidRPr="00730DE0">
        <w:rPr>
          <w:rFonts w:eastAsia="ＤＦＰ特太ゴシック体" w:hint="eastAsia"/>
          <w:sz w:val="72"/>
          <w:bdr w:val="single" w:sz="4" w:space="0" w:color="auto"/>
        </w:rPr>
        <w:t>紙</w:t>
      </w:r>
      <w:r>
        <w:rPr>
          <w:rFonts w:eastAsia="ＤＦＰ特太ゴシック体" w:hint="eastAsia"/>
          <w:sz w:val="72"/>
          <w:bdr w:val="single" w:sz="4" w:space="0" w:color="auto"/>
        </w:rPr>
        <w:t xml:space="preserve"> </w:t>
      </w:r>
    </w:p>
    <w:p w14:paraId="5C2B9317" w14:textId="77777777" w:rsidR="00730DE0" w:rsidRPr="00837AD4" w:rsidRDefault="00730DE0" w:rsidP="00730DE0">
      <w:pPr>
        <w:spacing w:line="0" w:lineRule="atLeast"/>
        <w:jc w:val="center"/>
        <w:rPr>
          <w:b/>
          <w:sz w:val="32"/>
          <w:szCs w:val="32"/>
        </w:rPr>
      </w:pPr>
      <w:r w:rsidRPr="00837AD4">
        <w:rPr>
          <w:rFonts w:hint="eastAsia"/>
          <w:b/>
          <w:sz w:val="32"/>
          <w:szCs w:val="32"/>
        </w:rPr>
        <w:t>ファックスで</w:t>
      </w:r>
      <w:r w:rsidR="00837AD4" w:rsidRPr="00837AD4">
        <w:rPr>
          <w:rFonts w:hint="eastAsia"/>
          <w:b/>
          <w:sz w:val="32"/>
          <w:szCs w:val="32"/>
        </w:rPr>
        <w:t>お送りください。</w:t>
      </w:r>
    </w:p>
    <w:p w14:paraId="0EB6BA8A" w14:textId="77777777" w:rsidR="00730DE0" w:rsidRPr="005D19EF" w:rsidRDefault="00730DE0" w:rsidP="00837AD4">
      <w:pPr>
        <w:spacing w:line="500" w:lineRule="exact"/>
        <w:jc w:val="center"/>
        <w:rPr>
          <w:b/>
          <w:sz w:val="36"/>
          <w:szCs w:val="36"/>
        </w:rPr>
      </w:pPr>
      <w:r w:rsidRPr="005D19EF">
        <w:rPr>
          <w:rFonts w:hint="eastAsia"/>
          <w:b/>
          <w:sz w:val="36"/>
          <w:szCs w:val="36"/>
        </w:rPr>
        <w:t>協会</w:t>
      </w:r>
      <w:r w:rsidRPr="005D19EF">
        <w:rPr>
          <w:rFonts w:hint="eastAsia"/>
          <w:b/>
          <w:sz w:val="36"/>
          <w:szCs w:val="36"/>
        </w:rPr>
        <w:t>fax</w:t>
      </w:r>
      <w:r w:rsidRPr="005D19EF">
        <w:rPr>
          <w:rFonts w:hint="eastAsia"/>
          <w:b/>
          <w:sz w:val="36"/>
          <w:szCs w:val="36"/>
        </w:rPr>
        <w:t>（</w:t>
      </w:r>
      <w:r w:rsidRPr="005D19EF">
        <w:rPr>
          <w:rFonts w:hint="eastAsia"/>
          <w:b/>
          <w:sz w:val="36"/>
          <w:szCs w:val="36"/>
        </w:rPr>
        <w:t>0852</w:t>
      </w:r>
      <w:r w:rsidRPr="005D19EF">
        <w:rPr>
          <w:rFonts w:hint="eastAsia"/>
          <w:b/>
          <w:sz w:val="36"/>
          <w:szCs w:val="36"/>
        </w:rPr>
        <w:t>）</w:t>
      </w:r>
      <w:r w:rsidRPr="005D19EF">
        <w:rPr>
          <w:rFonts w:hint="eastAsia"/>
          <w:b/>
          <w:sz w:val="36"/>
          <w:szCs w:val="36"/>
        </w:rPr>
        <w:t>27</w:t>
      </w:r>
      <w:r w:rsidRPr="005D19EF">
        <w:rPr>
          <w:rFonts w:hint="eastAsia"/>
          <w:b/>
          <w:sz w:val="36"/>
          <w:szCs w:val="36"/>
        </w:rPr>
        <w:t>－</w:t>
      </w:r>
      <w:r w:rsidRPr="005D19EF">
        <w:rPr>
          <w:rFonts w:hint="eastAsia"/>
          <w:b/>
          <w:sz w:val="36"/>
          <w:szCs w:val="36"/>
        </w:rPr>
        <w:t>5724</w:t>
      </w:r>
    </w:p>
    <w:p w14:paraId="131F0A2A" w14:textId="77777777" w:rsidR="00730DE0" w:rsidRDefault="00730DE0" w:rsidP="00730DE0">
      <w:pPr>
        <w:tabs>
          <w:tab w:val="left" w:pos="7440"/>
        </w:tabs>
        <w:spacing w:line="0" w:lineRule="atLeast"/>
        <w:rPr>
          <w:sz w:val="22"/>
          <w:szCs w:val="22"/>
        </w:rPr>
      </w:pPr>
    </w:p>
    <w:p w14:paraId="28D5B26B" w14:textId="77777777" w:rsidR="006828C7" w:rsidRPr="000C6CDF" w:rsidRDefault="00623472" w:rsidP="00177920">
      <w:pPr>
        <w:tabs>
          <w:tab w:val="left" w:pos="7440"/>
        </w:tabs>
        <w:rPr>
          <w:sz w:val="21"/>
          <w:szCs w:val="21"/>
        </w:rPr>
      </w:pPr>
      <w:r w:rsidRPr="000C6CDF">
        <w:rPr>
          <w:sz w:val="21"/>
          <w:szCs w:val="21"/>
        </w:rPr>
        <w:t>（</w:t>
      </w:r>
      <w:r w:rsidRPr="000C6CDF">
        <w:rPr>
          <w:sz w:val="21"/>
          <w:szCs w:val="21"/>
        </w:rPr>
        <w:t>1</w:t>
      </w:r>
      <w:r w:rsidRPr="000C6CDF">
        <w:rPr>
          <w:sz w:val="21"/>
          <w:szCs w:val="21"/>
        </w:rPr>
        <w:t>）</w:t>
      </w:r>
      <w:r w:rsidR="00D141B2" w:rsidRPr="000C6CDF">
        <w:rPr>
          <w:sz w:val="21"/>
          <w:szCs w:val="21"/>
        </w:rPr>
        <w:t>「点数表改定のポイント」</w:t>
      </w:r>
      <w:r w:rsidR="00177920">
        <w:rPr>
          <w:rFonts w:hint="eastAsia"/>
          <w:sz w:val="21"/>
          <w:szCs w:val="21"/>
        </w:rPr>
        <w:t>（医科）、「改定の要点と解説」（歯科）</w:t>
      </w:r>
      <w:r w:rsidR="006828C7" w:rsidRPr="000C6CDF">
        <w:rPr>
          <w:sz w:val="21"/>
          <w:szCs w:val="21"/>
        </w:rPr>
        <w:t>の該当ページをご記入</w:t>
      </w:r>
      <w:r w:rsidR="00766CCC" w:rsidRPr="000C6CDF">
        <w:rPr>
          <w:rFonts w:hint="eastAsia"/>
          <w:sz w:val="21"/>
          <w:szCs w:val="21"/>
        </w:rPr>
        <w:t>くだ</w:t>
      </w:r>
      <w:r w:rsidR="006828C7" w:rsidRPr="000C6CDF">
        <w:rPr>
          <w:sz w:val="21"/>
          <w:szCs w:val="21"/>
        </w:rPr>
        <w:t>さい</w:t>
      </w:r>
      <w:r w:rsidR="00177920">
        <w:rPr>
          <w:rFonts w:hint="eastAsia"/>
          <w:sz w:val="21"/>
          <w:szCs w:val="21"/>
        </w:rPr>
        <w:t>。</w:t>
      </w:r>
    </w:p>
    <w:p w14:paraId="292A7F73" w14:textId="77777777" w:rsidR="006828C7" w:rsidRPr="000C6CDF" w:rsidRDefault="00623472" w:rsidP="00730DE0">
      <w:pPr>
        <w:rPr>
          <w:sz w:val="21"/>
          <w:szCs w:val="21"/>
        </w:rPr>
      </w:pPr>
      <w:r w:rsidRPr="000C6CDF">
        <w:rPr>
          <w:sz w:val="21"/>
          <w:szCs w:val="21"/>
        </w:rPr>
        <w:t>（</w:t>
      </w:r>
      <w:r w:rsidRPr="000C6CDF">
        <w:rPr>
          <w:sz w:val="21"/>
          <w:szCs w:val="21"/>
        </w:rPr>
        <w:t>2</w:t>
      </w:r>
      <w:r w:rsidRPr="000C6CDF">
        <w:rPr>
          <w:sz w:val="21"/>
          <w:szCs w:val="21"/>
        </w:rPr>
        <w:t>）</w:t>
      </w:r>
      <w:r w:rsidR="00486256">
        <w:rPr>
          <w:rFonts w:hint="eastAsia"/>
          <w:sz w:val="21"/>
          <w:szCs w:val="21"/>
        </w:rPr>
        <w:t>改定内容の解釈に</w:t>
      </w:r>
      <w:r w:rsidR="00D83146" w:rsidRPr="000C6CDF">
        <w:rPr>
          <w:rFonts w:hint="eastAsia"/>
          <w:sz w:val="21"/>
          <w:szCs w:val="21"/>
        </w:rPr>
        <w:t>疑義解釈を</w:t>
      </w:r>
      <w:r w:rsidR="00A022D3" w:rsidRPr="000C6CDF">
        <w:rPr>
          <w:rFonts w:hint="eastAsia"/>
          <w:sz w:val="21"/>
          <w:szCs w:val="21"/>
        </w:rPr>
        <w:t>待</w:t>
      </w:r>
      <w:r w:rsidR="00D83146" w:rsidRPr="000C6CDF">
        <w:rPr>
          <w:rFonts w:hint="eastAsia"/>
          <w:sz w:val="21"/>
          <w:szCs w:val="21"/>
        </w:rPr>
        <w:t>つ</w:t>
      </w:r>
      <w:r w:rsidR="000A070E" w:rsidRPr="000C6CDF">
        <w:rPr>
          <w:rFonts w:hint="eastAsia"/>
          <w:sz w:val="21"/>
          <w:szCs w:val="21"/>
        </w:rPr>
        <w:t>必要がある</w:t>
      </w:r>
      <w:r w:rsidR="00A022D3" w:rsidRPr="000C6CDF">
        <w:rPr>
          <w:rFonts w:hint="eastAsia"/>
          <w:sz w:val="21"/>
          <w:szCs w:val="21"/>
        </w:rPr>
        <w:t>場合</w:t>
      </w:r>
      <w:r w:rsidR="005002F7" w:rsidRPr="000C6CDF">
        <w:rPr>
          <w:rFonts w:hint="eastAsia"/>
          <w:sz w:val="21"/>
          <w:szCs w:val="21"/>
        </w:rPr>
        <w:t>などは</w:t>
      </w:r>
      <w:r w:rsidR="000A15FD" w:rsidRPr="000C6CDF">
        <w:rPr>
          <w:rFonts w:hint="eastAsia"/>
          <w:sz w:val="21"/>
          <w:szCs w:val="21"/>
        </w:rPr>
        <w:t>、</w:t>
      </w:r>
      <w:r w:rsidR="00250902" w:rsidRPr="000C6CDF">
        <w:rPr>
          <w:rFonts w:hint="eastAsia"/>
          <w:sz w:val="21"/>
          <w:szCs w:val="21"/>
        </w:rPr>
        <w:t>回答が遅</w:t>
      </w:r>
      <w:r w:rsidR="00A022D3" w:rsidRPr="000C6CDF">
        <w:rPr>
          <w:rFonts w:hint="eastAsia"/>
          <w:sz w:val="21"/>
          <w:szCs w:val="21"/>
        </w:rPr>
        <w:t>くなります</w:t>
      </w:r>
      <w:r w:rsidR="00250902" w:rsidRPr="000C6CDF">
        <w:rPr>
          <w:rFonts w:hint="eastAsia"/>
          <w:sz w:val="21"/>
          <w:szCs w:val="21"/>
        </w:rPr>
        <w:t>。</w:t>
      </w:r>
    </w:p>
    <w:p w14:paraId="5E682AAE" w14:textId="77777777" w:rsidR="00730DE0" w:rsidRPr="008840C9" w:rsidRDefault="00730DE0">
      <w:pPr>
        <w:rPr>
          <w:sz w:val="22"/>
          <w:szCs w:val="22"/>
        </w:rPr>
      </w:pPr>
    </w:p>
    <w:p w14:paraId="5D3A2F20" w14:textId="77777777" w:rsidR="006828C7" w:rsidRDefault="006828C7">
      <w:r>
        <w:rPr>
          <w:rFonts w:hint="eastAsia"/>
        </w:rPr>
        <w:t>１．（　　　　ページ）</w:t>
      </w:r>
    </w:p>
    <w:p w14:paraId="1C2EB745" w14:textId="77777777" w:rsidR="006828C7" w:rsidRDefault="006828C7" w:rsidP="00250902"/>
    <w:p w14:paraId="473980F9" w14:textId="77777777" w:rsidR="006828C7" w:rsidRDefault="006828C7" w:rsidP="00250902"/>
    <w:p w14:paraId="04159F10" w14:textId="77777777" w:rsidR="00250902" w:rsidRDefault="00250902" w:rsidP="00250902"/>
    <w:p w14:paraId="4C83CAAE" w14:textId="77777777" w:rsidR="0089576A" w:rsidRPr="00DE6B88" w:rsidRDefault="0089576A" w:rsidP="00250902"/>
    <w:p w14:paraId="770352F1" w14:textId="77777777" w:rsidR="00730DE0" w:rsidRDefault="00730DE0" w:rsidP="00250902"/>
    <w:p w14:paraId="5591F0AB" w14:textId="77777777" w:rsidR="00730DE0" w:rsidRDefault="00730DE0" w:rsidP="00250902"/>
    <w:p w14:paraId="5ACAB98B" w14:textId="77777777" w:rsidR="006828C7" w:rsidRDefault="006828C7">
      <w:r>
        <w:rPr>
          <w:rFonts w:hint="eastAsia"/>
        </w:rPr>
        <w:t>２．（　　　　ページ）</w:t>
      </w:r>
    </w:p>
    <w:p w14:paraId="2E3CF924" w14:textId="77777777" w:rsidR="00730DE0" w:rsidRDefault="00730DE0" w:rsidP="00250902"/>
    <w:p w14:paraId="742EA647" w14:textId="77777777" w:rsidR="0089576A" w:rsidRPr="00730DE0" w:rsidRDefault="0089576A" w:rsidP="00250902"/>
    <w:p w14:paraId="3CADE795" w14:textId="77777777" w:rsidR="00730DE0" w:rsidRDefault="00730DE0" w:rsidP="00250902"/>
    <w:p w14:paraId="769A0748" w14:textId="77777777" w:rsidR="006828C7" w:rsidRDefault="006828C7" w:rsidP="00250902"/>
    <w:p w14:paraId="0E16524A" w14:textId="77777777" w:rsidR="00730DE0" w:rsidRPr="00730DE0" w:rsidRDefault="00730DE0" w:rsidP="00250902"/>
    <w:p w14:paraId="095FA18D" w14:textId="77777777" w:rsidR="00730DE0" w:rsidRDefault="00730DE0" w:rsidP="00730DE0">
      <w:pPr>
        <w:spacing w:line="0" w:lineRule="atLeast"/>
      </w:pPr>
    </w:p>
    <w:p w14:paraId="34C54855" w14:textId="77777777" w:rsidR="0089576A" w:rsidRDefault="0089576A" w:rsidP="0089576A">
      <w:r>
        <w:rPr>
          <w:rFonts w:hint="eastAsia"/>
        </w:rPr>
        <w:t>３．（　　　　ページ）</w:t>
      </w:r>
    </w:p>
    <w:p w14:paraId="0F74C1DE" w14:textId="77777777" w:rsidR="0089576A" w:rsidRDefault="0089576A" w:rsidP="0089576A"/>
    <w:p w14:paraId="0D3E2516" w14:textId="77777777" w:rsidR="0089576A" w:rsidRDefault="0089576A" w:rsidP="0089576A"/>
    <w:p w14:paraId="242182C1" w14:textId="77777777" w:rsidR="0089576A" w:rsidRDefault="0089576A" w:rsidP="0089576A"/>
    <w:p w14:paraId="34A1DDB6" w14:textId="77777777" w:rsidR="0089576A" w:rsidRDefault="0089576A" w:rsidP="0089576A"/>
    <w:p w14:paraId="40C3606A" w14:textId="77777777" w:rsidR="0089576A" w:rsidRDefault="0089576A" w:rsidP="0089576A"/>
    <w:p w14:paraId="22569F6C" w14:textId="77777777" w:rsidR="0089576A" w:rsidRDefault="0089576A" w:rsidP="0089576A"/>
    <w:p w14:paraId="702EAEB3" w14:textId="77777777" w:rsidR="0089576A" w:rsidRDefault="0089576A" w:rsidP="0089576A"/>
    <w:p w14:paraId="49F0F945" w14:textId="77777777" w:rsidR="006828C7" w:rsidRDefault="006828C7" w:rsidP="004E43C0">
      <w:pPr>
        <w:spacing w:line="360" w:lineRule="auto"/>
      </w:pPr>
      <w:r>
        <w:rPr>
          <w:rFonts w:hint="eastAsia"/>
          <w:u w:val="single"/>
        </w:rPr>
        <w:t xml:space="preserve">医療機関名　　　　　　　　　　　　　</w:t>
      </w:r>
      <w:r w:rsidR="004E43C0"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お名前　　　　　　　　　　　　　</w:t>
      </w:r>
      <w:r w:rsidR="004E43C0">
        <w:rPr>
          <w:rFonts w:hint="eastAsia"/>
          <w:u w:val="single"/>
        </w:rPr>
        <w:t xml:space="preserve">  </w:t>
      </w:r>
    </w:p>
    <w:p w14:paraId="3C97A9CD" w14:textId="52CC187F" w:rsidR="006828C7" w:rsidRDefault="00A97F8C">
      <w:pPr>
        <w:spacing w:line="360" w:lineRule="auto"/>
        <w:rPr>
          <w:u w:val="single"/>
        </w:rPr>
      </w:pPr>
      <w:r>
        <w:rPr>
          <w:rFonts w:hint="eastAsia"/>
          <w:u w:val="single"/>
        </w:rPr>
        <w:t>TEL</w:t>
      </w:r>
      <w:r w:rsidR="006828C7">
        <w:rPr>
          <w:rFonts w:hint="eastAsia"/>
          <w:u w:val="single"/>
        </w:rPr>
        <w:t xml:space="preserve">　　　　　　　　　　　　　　　　　</w:t>
      </w:r>
      <w:r w:rsidR="006828C7">
        <w:rPr>
          <w:rFonts w:hint="eastAsia"/>
        </w:rPr>
        <w:t xml:space="preserve">　　</w:t>
      </w:r>
      <w:r w:rsidR="006828C7">
        <w:rPr>
          <w:rFonts w:hint="eastAsia"/>
          <w:u w:val="single"/>
        </w:rPr>
        <w:t>FAX</w:t>
      </w:r>
      <w:r w:rsidR="006828C7">
        <w:rPr>
          <w:rFonts w:hint="eastAsia"/>
          <w:u w:val="single"/>
        </w:rPr>
        <w:t xml:space="preserve">　　　　　　　　　　　　　　</w:t>
      </w:r>
      <w:r w:rsidR="004E43C0">
        <w:rPr>
          <w:rFonts w:hint="eastAsia"/>
          <w:u w:val="single"/>
        </w:rPr>
        <w:t xml:space="preserve">  </w:t>
      </w:r>
    </w:p>
    <w:sectPr w:rsidR="006828C7" w:rsidSect="00177920">
      <w:pgSz w:w="11906" w:h="16838" w:code="9"/>
      <w:pgMar w:top="851" w:right="1191" w:bottom="851" w:left="1191" w:header="851" w:footer="992" w:gutter="0"/>
      <w:cols w:space="425"/>
      <w:docGrid w:type="lines" w:linePitch="44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C3EF" w14:textId="77777777" w:rsidR="00D01D4B" w:rsidRDefault="00D01D4B" w:rsidP="008840C9">
      <w:r>
        <w:separator/>
      </w:r>
    </w:p>
  </w:endnote>
  <w:endnote w:type="continuationSeparator" w:id="0">
    <w:p w14:paraId="35EC88D2" w14:textId="77777777" w:rsidR="00D01D4B" w:rsidRDefault="00D01D4B" w:rsidP="0088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79A59" w14:textId="77777777" w:rsidR="00D01D4B" w:rsidRDefault="00D01D4B" w:rsidP="008840C9">
      <w:r>
        <w:separator/>
      </w:r>
    </w:p>
  </w:footnote>
  <w:footnote w:type="continuationSeparator" w:id="0">
    <w:p w14:paraId="658ED84A" w14:textId="77777777" w:rsidR="00D01D4B" w:rsidRDefault="00D01D4B" w:rsidP="00884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71B2"/>
    <w:rsid w:val="00081A5C"/>
    <w:rsid w:val="000A070E"/>
    <w:rsid w:val="000A15FD"/>
    <w:rsid w:val="000C6CDF"/>
    <w:rsid w:val="0014642C"/>
    <w:rsid w:val="001700F2"/>
    <w:rsid w:val="00177920"/>
    <w:rsid w:val="001F5761"/>
    <w:rsid w:val="00250902"/>
    <w:rsid w:val="0030197B"/>
    <w:rsid w:val="0046209D"/>
    <w:rsid w:val="0046240A"/>
    <w:rsid w:val="00486256"/>
    <w:rsid w:val="004E43C0"/>
    <w:rsid w:val="005002F7"/>
    <w:rsid w:val="00516D88"/>
    <w:rsid w:val="005C4F99"/>
    <w:rsid w:val="005D19EF"/>
    <w:rsid w:val="005F0ABA"/>
    <w:rsid w:val="00623472"/>
    <w:rsid w:val="006828C7"/>
    <w:rsid w:val="006B6A83"/>
    <w:rsid w:val="00730DE0"/>
    <w:rsid w:val="00766CCC"/>
    <w:rsid w:val="00801C3B"/>
    <w:rsid w:val="00837AD4"/>
    <w:rsid w:val="008840C9"/>
    <w:rsid w:val="0089576A"/>
    <w:rsid w:val="008A37F1"/>
    <w:rsid w:val="00975054"/>
    <w:rsid w:val="00A022D3"/>
    <w:rsid w:val="00A329B4"/>
    <w:rsid w:val="00A57639"/>
    <w:rsid w:val="00A97F8C"/>
    <w:rsid w:val="00AF2B98"/>
    <w:rsid w:val="00BA43CF"/>
    <w:rsid w:val="00BF50DF"/>
    <w:rsid w:val="00D01D4B"/>
    <w:rsid w:val="00D141B2"/>
    <w:rsid w:val="00D816C9"/>
    <w:rsid w:val="00D83146"/>
    <w:rsid w:val="00DE3749"/>
    <w:rsid w:val="00DE6B88"/>
    <w:rsid w:val="00DF17A1"/>
    <w:rsid w:val="00E4534F"/>
    <w:rsid w:val="00FC1BB9"/>
    <w:rsid w:val="00FF717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C5EF2"/>
  <w15:chartTrackingRefBased/>
  <w15:docId w15:val="{4B2927D3-2159-456F-A61B-0B260DAA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6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8840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40C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840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40C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質問用紙</vt:lpstr>
      <vt:lpstr>質問用紙</vt:lpstr>
    </vt:vector>
  </TitlesOfParts>
  <Company>FM-USER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質問用紙</dc:title>
  <dc:subject/>
  <dc:creator>佐藤　進</dc:creator>
  <cp:keywords/>
  <cp:lastModifiedBy>安達 尚幸</cp:lastModifiedBy>
  <cp:revision>3</cp:revision>
  <cp:lastPrinted>2018-03-11T07:08:00Z</cp:lastPrinted>
  <dcterms:created xsi:type="dcterms:W3CDTF">2024-07-02T00:26:00Z</dcterms:created>
  <dcterms:modified xsi:type="dcterms:W3CDTF">2026-03-24T01:40:00Z</dcterms:modified>
</cp:coreProperties>
</file>